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44"/>
        <w:gridCol w:w="2151"/>
        <w:gridCol w:w="2977"/>
      </w:tblGrid>
      <w:tr w:rsidR="004A7CE9" w:rsidRPr="009926F6" w:rsidTr="0063029D">
        <w:trPr>
          <w:trHeight w:val="1124"/>
        </w:trPr>
        <w:tc>
          <w:tcPr>
            <w:tcW w:w="1418" w:type="dxa"/>
          </w:tcPr>
          <w:p w:rsidR="004A7CE9" w:rsidRPr="009926F6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9926F6"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-12065</wp:posOffset>
                  </wp:positionV>
                  <wp:extent cx="762000" cy="962025"/>
                  <wp:effectExtent l="19050" t="0" r="0" b="0"/>
                  <wp:wrapNone/>
                  <wp:docPr id="7" name="Picture 21" descr="C:\Users\a.pushkule\Desktop\Strug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.pushkule\Desktop\Strug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CE9" w:rsidRPr="009926F6" w:rsidRDefault="004A7CE9" w:rsidP="0063029D">
            <w:pPr>
              <w:rPr>
                <w:sz w:val="18"/>
                <w:szCs w:val="18"/>
              </w:rPr>
            </w:pPr>
          </w:p>
          <w:p w:rsidR="004A7CE9" w:rsidRPr="009926F6" w:rsidRDefault="004A7CE9" w:rsidP="0063029D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</w:tcPr>
          <w:p w:rsidR="004A7CE9" w:rsidRPr="009926F6" w:rsidRDefault="004A7CE9" w:rsidP="0063029D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9926F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РЕПУБЛИКА</w:t>
            </w:r>
            <w:r w:rsidRPr="009926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926F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СЕВЕРНА МАКЕДОНИЈА</w:t>
            </w:r>
          </w:p>
          <w:p w:rsidR="004A7CE9" w:rsidRPr="009926F6" w:rsidRDefault="004A7CE9" w:rsidP="0063029D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9926F6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REPUBLIKA E MAQEDONISË</w:t>
            </w:r>
            <w:r w:rsidRPr="009926F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  <w:r w:rsidRPr="009926F6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SË VERIUT</w:t>
            </w:r>
          </w:p>
          <w:p w:rsidR="004A7CE9" w:rsidRPr="009926F6" w:rsidRDefault="004A7CE9" w:rsidP="0063029D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9926F6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ОПШТИНА СТРУГА</w:t>
            </w:r>
          </w:p>
          <w:p w:rsidR="004A7CE9" w:rsidRPr="009926F6" w:rsidRDefault="004A7CE9" w:rsidP="0063029D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9926F6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KOMUNA E STRUGËS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A7CE9" w:rsidRPr="009926F6" w:rsidRDefault="004A7CE9" w:rsidP="0063029D">
            <w:pPr>
              <w:jc w:val="left"/>
              <w:rPr>
                <w:rFonts w:asciiTheme="minorHAnsi" w:hAnsiTheme="minorHAnsi"/>
                <w:sz w:val="18"/>
                <w:szCs w:val="18"/>
                <w:lang w:val="sq-AL"/>
              </w:rPr>
            </w:pPr>
            <w:r w:rsidRPr="009926F6">
              <w:rPr>
                <w:rFonts w:asciiTheme="minorHAnsi" w:hAnsiTheme="minorHAnsi"/>
                <w:sz w:val="18"/>
                <w:szCs w:val="18"/>
                <w:lang w:val="mk-MK"/>
              </w:rPr>
              <w:t>ПЛОШТАД “МАЈКА ТЕРЕЗА“ Б.Б.</w:t>
            </w:r>
            <w:r w:rsidRPr="009926F6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, </w:t>
            </w:r>
            <w:r w:rsidRPr="009926F6">
              <w:rPr>
                <w:rFonts w:asciiTheme="minorHAnsi" w:hAnsiTheme="minorHAnsi"/>
                <w:sz w:val="18"/>
                <w:szCs w:val="18"/>
                <w:lang w:val="sq-AL"/>
              </w:rPr>
              <w:t xml:space="preserve">6330 </w:t>
            </w:r>
            <w:r w:rsidRPr="009926F6">
              <w:rPr>
                <w:rFonts w:asciiTheme="minorHAnsi" w:hAnsiTheme="minorHAnsi"/>
                <w:sz w:val="18"/>
                <w:szCs w:val="18"/>
                <w:lang w:val="mk-MK"/>
              </w:rPr>
              <w:t xml:space="preserve">СТРУГА </w:t>
            </w:r>
            <w:r w:rsidRPr="009926F6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9926F6">
              <w:rPr>
                <w:rFonts w:asciiTheme="minorHAnsi" w:hAnsiTheme="minorHAnsi"/>
                <w:sz w:val="18"/>
                <w:szCs w:val="18"/>
                <w:lang w:val="sq-AL"/>
              </w:rPr>
              <w:t>SHESHI “NËNË TEREZA” P.N.,</w:t>
            </w:r>
            <w:r w:rsidRPr="009926F6">
              <w:rPr>
                <w:rFonts w:asciiTheme="minorHAnsi" w:hAnsiTheme="minorHAnsi"/>
                <w:sz w:val="18"/>
                <w:szCs w:val="18"/>
                <w:lang w:val="mk-MK"/>
              </w:rPr>
              <w:t xml:space="preserve"> </w:t>
            </w:r>
            <w:r w:rsidRPr="009926F6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6330 </w:t>
            </w:r>
            <w:r w:rsidRPr="009926F6">
              <w:rPr>
                <w:rFonts w:asciiTheme="minorHAnsi" w:hAnsiTheme="minorHAnsi"/>
                <w:sz w:val="18"/>
                <w:szCs w:val="18"/>
                <w:lang w:val="sq-AL"/>
              </w:rPr>
              <w:t xml:space="preserve">STRUGË / </w:t>
            </w:r>
            <w:r w:rsidRPr="009926F6">
              <w:rPr>
                <w:rFonts w:asciiTheme="minorHAnsi" w:hAnsiTheme="minorHAnsi"/>
                <w:sz w:val="18"/>
                <w:szCs w:val="18"/>
                <w:lang w:val="mk-MK"/>
              </w:rPr>
              <w:t>Тел./</w:t>
            </w:r>
            <w:r w:rsidRPr="009926F6">
              <w:rPr>
                <w:rFonts w:asciiTheme="minorHAnsi" w:hAnsiTheme="minorHAnsi"/>
                <w:sz w:val="18"/>
                <w:szCs w:val="18"/>
                <w:lang w:val="sq-AL"/>
              </w:rPr>
              <w:t xml:space="preserve">Tel. +389 46 781 335, 781 223, 782 015, </w:t>
            </w:r>
            <w:r w:rsidRPr="009926F6">
              <w:rPr>
                <w:rFonts w:asciiTheme="minorHAnsi" w:hAnsiTheme="minorHAnsi"/>
                <w:sz w:val="18"/>
                <w:szCs w:val="18"/>
                <w:lang w:val="mk-MK"/>
              </w:rPr>
              <w:t>Факс/</w:t>
            </w:r>
            <w:r w:rsidRPr="009926F6">
              <w:rPr>
                <w:rFonts w:asciiTheme="minorHAnsi" w:hAnsiTheme="minorHAnsi"/>
                <w:sz w:val="18"/>
                <w:szCs w:val="18"/>
                <w:lang w:val="sq-AL"/>
              </w:rPr>
              <w:t>Faks 781 434</w:t>
            </w:r>
          </w:p>
          <w:p w:rsidR="004A7CE9" w:rsidRPr="009926F6" w:rsidRDefault="004A7CE9" w:rsidP="0063029D">
            <w:pPr>
              <w:jc w:val="left"/>
              <w:rPr>
                <w:rFonts w:asciiTheme="minorHAnsi" w:hAnsiTheme="minorHAnsi"/>
                <w:sz w:val="18"/>
                <w:szCs w:val="18"/>
                <w:lang w:val="sq-AL"/>
              </w:rPr>
            </w:pPr>
            <w:r w:rsidRPr="009926F6">
              <w:rPr>
                <w:rFonts w:asciiTheme="minorHAnsi" w:hAnsiTheme="minorHAnsi"/>
                <w:sz w:val="18"/>
                <w:szCs w:val="18"/>
                <w:lang w:val="sq-AL"/>
              </w:rPr>
              <w:t xml:space="preserve">web: struga.gov.mk, </w:t>
            </w:r>
          </w:p>
          <w:p w:rsidR="004A7CE9" w:rsidRPr="009926F6" w:rsidRDefault="004A7CE9" w:rsidP="0063029D">
            <w:pPr>
              <w:jc w:val="left"/>
              <w:rPr>
                <w:rFonts w:asciiTheme="minorHAnsi" w:hAnsiTheme="minorHAnsi"/>
                <w:sz w:val="18"/>
                <w:szCs w:val="18"/>
                <w:lang w:val="sq-AL"/>
              </w:rPr>
            </w:pPr>
            <w:r w:rsidRPr="009926F6">
              <w:rPr>
                <w:rFonts w:asciiTheme="minorHAnsi" w:hAnsiTheme="minorHAnsi"/>
                <w:sz w:val="18"/>
                <w:szCs w:val="18"/>
                <w:lang w:val="sq-AL"/>
              </w:rPr>
              <w:t>e-mail: kryetari@struga.gov.mk, info@struga.gov.mk</w:t>
            </w:r>
          </w:p>
        </w:tc>
      </w:tr>
      <w:tr w:rsidR="004A7CE9" w:rsidRPr="009926F6" w:rsidTr="0063029D">
        <w:trPr>
          <w:trHeight w:val="105"/>
        </w:trPr>
        <w:tc>
          <w:tcPr>
            <w:tcW w:w="1418" w:type="dxa"/>
          </w:tcPr>
          <w:p w:rsidR="004A7CE9" w:rsidRPr="009926F6" w:rsidRDefault="004A7CE9" w:rsidP="0063029D">
            <w:pPr>
              <w:jc w:val="right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6095" w:type="dxa"/>
            <w:gridSpan w:val="2"/>
          </w:tcPr>
          <w:p w:rsidR="004A7CE9" w:rsidRPr="009926F6" w:rsidRDefault="004A7CE9" w:rsidP="0063029D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4A7CE9" w:rsidRPr="009926F6" w:rsidRDefault="004A7CE9" w:rsidP="0063029D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9926F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-1270</wp:posOffset>
                  </wp:positionV>
                  <wp:extent cx="1285875" cy="1466850"/>
                  <wp:effectExtent l="19050" t="0" r="9525" b="0"/>
                  <wp:wrapNone/>
                  <wp:docPr id="8" name="Picture 26" descr="C:\Users\a.pushkule\Desktop\Logo Struga (blue &amp; white lines) - no struga-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.pushkule\Desktop\Logo Struga (blue &amp; white lines) - no struga-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lumMod val="95000"/>
                                <a:lumOff val="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Merge/>
            <w:shd w:val="clear" w:color="auto" w:fill="auto"/>
          </w:tcPr>
          <w:p w:rsidR="004A7CE9" w:rsidRPr="009926F6" w:rsidRDefault="004A7CE9" w:rsidP="0063029D">
            <w:pPr>
              <w:jc w:val="left"/>
              <w:rPr>
                <w:rFonts w:asciiTheme="minorHAnsi" w:hAnsiTheme="minorHAnsi"/>
                <w:sz w:val="18"/>
                <w:szCs w:val="18"/>
                <w:lang w:val="mk-MK"/>
              </w:rPr>
            </w:pPr>
          </w:p>
        </w:tc>
      </w:tr>
      <w:tr w:rsidR="004A7CE9" w:rsidRPr="009926F6" w:rsidTr="0063029D">
        <w:tc>
          <w:tcPr>
            <w:tcW w:w="7513" w:type="dxa"/>
            <w:gridSpan w:val="3"/>
          </w:tcPr>
          <w:p w:rsidR="004A7CE9" w:rsidRPr="009926F6" w:rsidRDefault="004A7CE9" w:rsidP="0063029D">
            <w:pPr>
              <w:rPr>
                <w:rFonts w:asciiTheme="minorHAnsi" w:hAnsiTheme="minorHAnsi"/>
                <w:b/>
                <w:sz w:val="18"/>
                <w:szCs w:val="18"/>
                <w:lang w:val="mk-MK"/>
              </w:rPr>
            </w:pPr>
            <w:r w:rsidRPr="009926F6">
              <w:rPr>
                <w:rFonts w:asciiTheme="minorHAnsi" w:hAnsiTheme="minorHAnsi"/>
                <w:sz w:val="18"/>
                <w:szCs w:val="18"/>
                <w:lang w:val="sq-AL"/>
              </w:rPr>
              <w:t xml:space="preserve"> </w:t>
            </w:r>
            <w:r w:rsidRPr="009926F6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 xml:space="preserve">              </w:t>
            </w:r>
          </w:p>
        </w:tc>
        <w:tc>
          <w:tcPr>
            <w:tcW w:w="2977" w:type="dxa"/>
            <w:shd w:val="clear" w:color="auto" w:fill="auto"/>
          </w:tcPr>
          <w:p w:rsidR="004A7CE9" w:rsidRPr="009926F6" w:rsidRDefault="004A7CE9" w:rsidP="0063029D">
            <w:pPr>
              <w:rPr>
                <w:rFonts w:asciiTheme="minorHAnsi" w:hAnsiTheme="minorHAnsi"/>
                <w:b/>
                <w:sz w:val="18"/>
                <w:szCs w:val="18"/>
                <w:lang w:val="sq-AL"/>
              </w:rPr>
            </w:pPr>
          </w:p>
        </w:tc>
      </w:tr>
      <w:tr w:rsidR="004A7CE9" w:rsidRPr="009926F6" w:rsidTr="0063029D">
        <w:tc>
          <w:tcPr>
            <w:tcW w:w="7513" w:type="dxa"/>
            <w:gridSpan w:val="3"/>
          </w:tcPr>
          <w:p w:rsidR="004A7CE9" w:rsidRDefault="004A7CE9" w:rsidP="006302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641"/>
              <w:gridCol w:w="3641"/>
            </w:tblGrid>
            <w:tr w:rsidR="004A7CE9" w:rsidTr="0063029D">
              <w:tc>
                <w:tcPr>
                  <w:tcW w:w="3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CE9" w:rsidRDefault="004A7CE9" w:rsidP="0063029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7CE9" w:rsidRDefault="004A7CE9" w:rsidP="0063029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4A7CE9" w:rsidRPr="009926F6" w:rsidRDefault="004A7CE9" w:rsidP="0063029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A7CE9" w:rsidRPr="009926F6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A7CE9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A7CE9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A7CE9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A7CE9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A7CE9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A7CE9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A7CE9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A7CE9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A7CE9" w:rsidRDefault="004A7CE9" w:rsidP="0063029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0527D" w:rsidRPr="00D53861" w:rsidRDefault="004A7CE9" w:rsidP="0000527D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sq-AL"/>
              </w:rPr>
            </w:pPr>
            <w:r w:rsidRPr="009926F6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>Бр./</w:t>
            </w:r>
            <w:r>
              <w:rPr>
                <w:rFonts w:asciiTheme="minorHAnsi" w:hAnsiTheme="minorHAnsi"/>
                <w:b/>
                <w:sz w:val="18"/>
                <w:szCs w:val="18"/>
                <w:lang w:val="sq-AL"/>
              </w:rPr>
              <w:t xml:space="preserve">Nr.  </w:t>
            </w:r>
            <w:r w:rsidR="00D56C4A" w:rsidRPr="00D56C4A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>10-</w:t>
            </w:r>
            <w:r w:rsidR="00D56C4A" w:rsidRPr="00D56C4A">
              <w:rPr>
                <w:rFonts w:ascii="Calibri" w:hAnsi="Calibri" w:cs="Calibri"/>
                <w:b/>
                <w:sz w:val="18"/>
                <w:szCs w:val="18"/>
                <w:lang w:val="mk-MK"/>
              </w:rPr>
              <w:t>4013</w:t>
            </w:r>
            <w:r w:rsidR="00D56C4A" w:rsidRPr="00D56C4A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>/5</w:t>
            </w:r>
          </w:p>
          <w:p w:rsidR="0000527D" w:rsidRPr="001346A1" w:rsidRDefault="001346A1" w:rsidP="0000527D">
            <w:pPr>
              <w:ind w:left="567"/>
              <w:jc w:val="right"/>
              <w:rPr>
                <w:rFonts w:ascii="Calibri" w:hAnsi="Calibri" w:cs="Calibri"/>
                <w:b/>
                <w:sz w:val="18"/>
                <w:szCs w:val="18"/>
                <w:lang w:val="sq-AL"/>
              </w:rPr>
            </w:pPr>
            <w:r w:rsidRPr="001346A1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>09</w:t>
            </w:r>
            <w:r w:rsidR="00D56C4A" w:rsidRPr="001346A1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>.</w:t>
            </w:r>
            <w:r w:rsidRPr="001346A1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>01</w:t>
            </w:r>
            <w:r w:rsidR="00D56C4A" w:rsidRPr="001346A1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>.202</w:t>
            </w:r>
            <w:r w:rsidRPr="001346A1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>3</w:t>
            </w:r>
          </w:p>
          <w:p w:rsidR="004A7CE9" w:rsidRPr="009926F6" w:rsidRDefault="004A7CE9" w:rsidP="0000527D">
            <w:pPr>
              <w:ind w:left="567"/>
              <w:jc w:val="right"/>
              <w:rPr>
                <w:rFonts w:asciiTheme="minorHAnsi" w:hAnsiTheme="minorHAnsi"/>
                <w:b/>
                <w:sz w:val="18"/>
                <w:szCs w:val="18"/>
                <w:lang w:val="sq-AL"/>
              </w:rPr>
            </w:pPr>
            <w:r w:rsidRPr="009926F6">
              <w:rPr>
                <w:rFonts w:asciiTheme="minorHAnsi" w:hAnsiTheme="minorHAnsi"/>
                <w:b/>
                <w:sz w:val="18"/>
                <w:szCs w:val="18"/>
                <w:lang w:val="sq-AL"/>
              </w:rPr>
              <w:t xml:space="preserve"> </w:t>
            </w:r>
            <w:r w:rsidRPr="009926F6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 xml:space="preserve">  </w:t>
            </w:r>
            <w:r w:rsidRPr="009926F6">
              <w:rPr>
                <w:rFonts w:asciiTheme="minorHAnsi" w:hAnsiTheme="minorHAnsi"/>
                <w:b/>
                <w:sz w:val="18"/>
                <w:szCs w:val="18"/>
                <w:lang w:val="sq-AL"/>
              </w:rPr>
              <w:t xml:space="preserve"> </w:t>
            </w:r>
            <w:r w:rsidRPr="009926F6">
              <w:rPr>
                <w:rFonts w:asciiTheme="minorHAnsi" w:hAnsiTheme="minorHAnsi"/>
                <w:b/>
                <w:sz w:val="18"/>
                <w:szCs w:val="18"/>
                <w:lang w:val="mk-MK"/>
              </w:rPr>
              <w:t xml:space="preserve">СТРУГА / </w:t>
            </w:r>
            <w:r w:rsidRPr="009926F6">
              <w:rPr>
                <w:rFonts w:asciiTheme="minorHAnsi" w:hAnsiTheme="minorHAnsi"/>
                <w:b/>
                <w:sz w:val="18"/>
                <w:szCs w:val="18"/>
                <w:lang w:val="sq-AL"/>
              </w:rPr>
              <w:t>STRUGË</w:t>
            </w:r>
          </w:p>
        </w:tc>
      </w:tr>
      <w:tr w:rsidR="00A83D2C" w:rsidRPr="004A7CE9" w:rsidTr="00D44976">
        <w:trPr>
          <w:trHeight w:val="3818"/>
        </w:trPr>
        <w:tc>
          <w:tcPr>
            <w:tcW w:w="5362" w:type="dxa"/>
            <w:gridSpan w:val="2"/>
          </w:tcPr>
          <w:p w:rsidR="006646DB" w:rsidRPr="004A7CE9" w:rsidRDefault="006646DB" w:rsidP="006646DB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46DB" w:rsidRPr="0078336B" w:rsidRDefault="006646DB" w:rsidP="006646DB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78336B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ПОТВРДА ЗА ЗАВЕРКА</w:t>
            </w:r>
          </w:p>
          <w:p w:rsidR="006646DB" w:rsidRPr="0078336B" w:rsidRDefault="006646DB" w:rsidP="006646DB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443C41" w:rsidRPr="0078336B" w:rsidRDefault="006646DB" w:rsidP="004A7CE9">
            <w:pPr>
              <w:keepNext/>
              <w:spacing w:line="276" w:lineRule="auto"/>
              <w:ind w:firstLine="844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336B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 xml:space="preserve">Се </w:t>
            </w:r>
            <w:r w:rsidRPr="0078336B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потврдува заверка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Проектна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програма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изработка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Урбанистички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проект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стопански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индустриски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намени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формирање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градежна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парцела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намена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Г2.1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Згради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од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лесната</w:t>
            </w:r>
            <w:proofErr w:type="spellEnd"/>
            <w:r w:rsidR="009B213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градежна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индустрија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кп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1093/3</w:t>
            </w:r>
            <w:r w:rsidR="009B2138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 xml:space="preserve"> и дел од КП 1093/1,</w:t>
            </w:r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КО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Мороишта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Општина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Струга</w:t>
            </w:r>
            <w:proofErr w:type="spellEnd"/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 xml:space="preserve">, со тех. Бр. 0801-03/21 од Декември 2021, изработен од </w:t>
            </w:r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“</w:t>
            </w:r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>БИЛД УРБАН</w:t>
            </w:r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”</w:t>
            </w:r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 xml:space="preserve"> ДООЕЛ</w:t>
            </w:r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</w:t>
            </w:r>
            <w:r w:rsidR="00D56C4A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>Скопје</w:t>
            </w:r>
            <w:r w:rsidR="000D529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4A7CE9" w:rsidRDefault="009E61F3" w:rsidP="006646DB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57E76" w:rsidRPr="0078336B" w:rsidRDefault="00257E76" w:rsidP="006646DB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46DB" w:rsidRPr="0078336B" w:rsidRDefault="00D56C4A" w:rsidP="004A7CE9">
            <w:pPr>
              <w:keepNext/>
              <w:spacing w:line="276" w:lineRule="auto"/>
              <w:ind w:firstLine="844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Проектна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програма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изработка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Урбанистички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проект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стопански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индустриски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намени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формирање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градежна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парцела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намена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Г2.1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Згради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од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леснатаградежна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индустрија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кп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1093/3</w:t>
            </w:r>
            <w:r w:rsidR="009B2138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 xml:space="preserve"> и дел од КП 1093/1</w:t>
            </w:r>
            <w:proofErr w:type="gramStart"/>
            <w:r w:rsidR="009B2138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>,</w:t>
            </w:r>
            <w:r w:rsidR="009B2138"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КО</w:t>
            </w:r>
            <w:proofErr w:type="gram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Мороишта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Општина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Струга</w:t>
            </w:r>
            <w:proofErr w:type="spellEnd"/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 xml:space="preserve">, со тех. Бр. 0801-03/21 од Декември 2021, изработен од </w:t>
            </w:r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“</w:t>
            </w:r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>БИЛД УРБАН</w:t>
            </w:r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”</w:t>
            </w:r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 xml:space="preserve"> ДООЕЛ</w:t>
            </w:r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 </w:t>
            </w:r>
            <w:r w:rsidRPr="00D56C4A">
              <w:rPr>
                <w:rFonts w:ascii="Calibri" w:eastAsia="Calibri" w:hAnsi="Calibri" w:cs="Calibri"/>
                <w:b/>
                <w:bCs/>
                <w:sz w:val="18"/>
                <w:szCs w:val="18"/>
                <w:lang w:val="mk-MK"/>
              </w:rPr>
              <w:t>Скопје</w:t>
            </w:r>
            <w:r w:rsidR="006646DB" w:rsidRPr="0078336B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,</w:t>
            </w:r>
            <w:r w:rsidR="009E61F3" w:rsidRPr="0078336B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поднесено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преку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е-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урбанизам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со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број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постапка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56C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38426 </w:t>
            </w:r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и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бр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D56C4A">
              <w:rPr>
                <w:rFonts w:ascii="Calibri" w:hAnsi="Calibri" w:cs="Calibri"/>
                <w:b/>
                <w:bCs/>
                <w:sz w:val="18"/>
                <w:szCs w:val="18"/>
                <w:lang w:val="mk-MK"/>
              </w:rPr>
              <w:t xml:space="preserve">10-4013 од 26.10.2021 </w:t>
            </w:r>
            <w:r w:rsidR="0074742A" w:rsidRPr="00D53861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година</w:t>
            </w:r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архивски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број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општина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Струга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646DB" w:rsidRPr="0078336B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>.</w:t>
            </w:r>
          </w:p>
          <w:p w:rsidR="001F62A6" w:rsidRPr="004A7CE9" w:rsidRDefault="001F62A6" w:rsidP="002A06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28" w:type="dxa"/>
            <w:gridSpan w:val="2"/>
          </w:tcPr>
          <w:p w:rsidR="006646DB" w:rsidRPr="004A7CE9" w:rsidRDefault="006646DB" w:rsidP="006646DB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:rsidR="006646DB" w:rsidRPr="0078336B" w:rsidRDefault="006646DB" w:rsidP="006646DB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78336B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VËRTETIM PËR </w:t>
            </w:r>
            <w:r w:rsidR="00943381" w:rsidRPr="0078336B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VERIFIKIM</w:t>
            </w:r>
          </w:p>
          <w:p w:rsidR="006646DB" w:rsidRPr="0078336B" w:rsidRDefault="006646DB" w:rsidP="006646DB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:rsidR="001D1512" w:rsidRPr="00486E25" w:rsidRDefault="006646DB" w:rsidP="00486E25">
            <w:pPr>
              <w:ind w:firstLine="702"/>
              <w:rPr>
                <w:rFonts w:asciiTheme="minorHAnsi" w:eastAsia="Calibri" w:hAnsiTheme="minorHAnsi" w:cstheme="minorHAnsi"/>
                <w:b/>
                <w:sz w:val="18"/>
                <w:szCs w:val="18"/>
                <w:lang w:val="sq-AL"/>
              </w:rPr>
            </w:pPr>
            <w:r w:rsidRPr="0078336B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Vërtetetohet </w:t>
            </w:r>
            <w:r w:rsidR="00943381" w:rsidRPr="0078336B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verifikimi</w:t>
            </w:r>
            <w:r w:rsidRPr="0078336B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i</w:t>
            </w:r>
            <w:r w:rsidR="0078336B" w:rsidRPr="0078336B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</w:t>
            </w:r>
            <w:r w:rsidR="00D56C4A" w:rsidRPr="00D56C4A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 xml:space="preserve">Programi projektues për përpunimin e Projektit urbanistik për </w:t>
            </w:r>
            <w:proofErr w:type="spellStart"/>
            <w:r w:rsidR="00D56C4A" w:rsidRPr="00D56C4A">
              <w:rPr>
                <w:rFonts w:ascii="Calibri" w:hAnsi="Calibri" w:cs="Calibri"/>
                <w:b/>
                <w:sz w:val="18"/>
                <w:szCs w:val="18"/>
              </w:rPr>
              <w:t>destinime</w:t>
            </w:r>
            <w:proofErr w:type="spellEnd"/>
            <w:r w:rsidR="00D56C4A" w:rsidRPr="00D56C4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D56C4A" w:rsidRPr="00D56C4A">
              <w:rPr>
                <w:rFonts w:ascii="Calibri" w:hAnsi="Calibri" w:cs="Calibri"/>
                <w:b/>
                <w:sz w:val="18"/>
                <w:szCs w:val="18"/>
              </w:rPr>
              <w:t>ekonomike</w:t>
            </w:r>
            <w:proofErr w:type="spellEnd"/>
            <w:r w:rsidR="00D56C4A" w:rsidRPr="00D56C4A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 xml:space="preserve"> dhe industriale për formimin e parcelës ndërtimore me destinim G2.1 Ndërtesa të industrsë së lehtë ndërtimore në PK. Nr. 1093/3</w:t>
            </w:r>
            <w:r w:rsidR="009B213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9B2138">
              <w:rPr>
                <w:rFonts w:ascii="Calibri" w:hAnsi="Calibri" w:cs="Calibri"/>
                <w:b/>
                <w:sz w:val="18"/>
                <w:szCs w:val="18"/>
              </w:rPr>
              <w:t>dhe</w:t>
            </w:r>
            <w:proofErr w:type="spellEnd"/>
            <w:r w:rsidR="009B213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9B2138">
              <w:rPr>
                <w:rFonts w:ascii="Calibri" w:hAnsi="Calibri" w:cs="Calibri"/>
                <w:b/>
                <w:sz w:val="18"/>
                <w:szCs w:val="18"/>
              </w:rPr>
              <w:t>pjesë</w:t>
            </w:r>
            <w:proofErr w:type="spellEnd"/>
            <w:r w:rsidR="009B2138">
              <w:rPr>
                <w:rFonts w:ascii="Calibri" w:hAnsi="Calibri" w:cs="Calibri"/>
                <w:b/>
                <w:sz w:val="18"/>
                <w:szCs w:val="18"/>
              </w:rPr>
              <w:t xml:space="preserve"> e 1093/1,</w:t>
            </w:r>
            <w:r w:rsidR="00D56C4A" w:rsidRPr="00D56C4A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 xml:space="preserve"> KK Morovisht, Komuna e Strugës, me nr. Tek. 0801-03/21 nga Dhjetori i 2021, e përpunuar nga “BILD URBAN” SHPKNJP – Shkup</w:t>
            </w:r>
            <w:r w:rsidR="000D52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:rsidR="005946D7" w:rsidRPr="0078336B" w:rsidRDefault="005946D7" w:rsidP="00D02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6F3A" w:rsidRDefault="00816F3A" w:rsidP="00D02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6E25" w:rsidRPr="0078336B" w:rsidRDefault="00486E25" w:rsidP="00D0233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46DB" w:rsidRPr="0078336B" w:rsidRDefault="00D56C4A" w:rsidP="004A7CE9">
            <w:pPr>
              <w:keepNext/>
              <w:ind w:firstLine="702"/>
              <w:outlineLvl w:val="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D56C4A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 xml:space="preserve">Programi projektues për përpunimin e Projektit urbanistik për </w:t>
            </w:r>
            <w:proofErr w:type="spellStart"/>
            <w:r w:rsidRPr="00D56C4A">
              <w:rPr>
                <w:rFonts w:ascii="Calibri" w:hAnsi="Calibri" w:cs="Calibri"/>
                <w:b/>
                <w:sz w:val="18"/>
                <w:szCs w:val="18"/>
              </w:rPr>
              <w:t>destinime</w:t>
            </w:r>
            <w:proofErr w:type="spellEnd"/>
            <w:r w:rsidRPr="00D56C4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D56C4A">
              <w:rPr>
                <w:rFonts w:ascii="Calibri" w:hAnsi="Calibri" w:cs="Calibri"/>
                <w:b/>
                <w:sz w:val="18"/>
                <w:szCs w:val="18"/>
              </w:rPr>
              <w:t>ekonomike</w:t>
            </w:r>
            <w:proofErr w:type="spellEnd"/>
            <w:r w:rsidRPr="00D56C4A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 xml:space="preserve"> dhe industriale për formimin e parcelës ndërtimore me destinim G2.1 Ndërtesa të industrsë së lehtë ndërtimore në PK. Nr. 1093/3</w:t>
            </w:r>
            <w:r w:rsidR="009B213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9B2138">
              <w:rPr>
                <w:rFonts w:ascii="Calibri" w:hAnsi="Calibri" w:cs="Calibri"/>
                <w:b/>
                <w:sz w:val="18"/>
                <w:szCs w:val="18"/>
              </w:rPr>
              <w:t>dhe</w:t>
            </w:r>
            <w:proofErr w:type="spellEnd"/>
            <w:r w:rsidR="009B213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9B2138">
              <w:rPr>
                <w:rFonts w:ascii="Calibri" w:hAnsi="Calibri" w:cs="Calibri"/>
                <w:b/>
                <w:sz w:val="18"/>
                <w:szCs w:val="18"/>
              </w:rPr>
              <w:t>pjesë</w:t>
            </w:r>
            <w:proofErr w:type="spellEnd"/>
            <w:r w:rsidR="009B2138">
              <w:rPr>
                <w:rFonts w:ascii="Calibri" w:hAnsi="Calibri" w:cs="Calibri"/>
                <w:b/>
                <w:sz w:val="18"/>
                <w:szCs w:val="18"/>
              </w:rPr>
              <w:t xml:space="preserve"> e 1093/1</w:t>
            </w:r>
            <w:r w:rsidR="009B2138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>,</w:t>
            </w:r>
            <w:r w:rsidRPr="00D56C4A">
              <w:rPr>
                <w:rFonts w:ascii="Calibri" w:hAnsi="Calibri" w:cs="Calibri"/>
                <w:b/>
                <w:sz w:val="18"/>
                <w:szCs w:val="18"/>
                <w:lang w:val="sq-AL"/>
              </w:rPr>
              <w:t xml:space="preserve"> KK Morovisht, Komuna e Strugës, me nr. Tek. 0801-03/21 nga Dhjetori i 2021, e përpunuar nga “BILD URBAN” SHPKNJP – Shkup</w:t>
            </w:r>
            <w:r w:rsidR="006646DB" w:rsidRPr="0078336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E61F3" w:rsidRPr="0078336B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 xml:space="preserve"> </w:t>
            </w:r>
            <w:r w:rsidR="001138B3" w:rsidRPr="0078336B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dorëzuar përmes e-Urbanizëm </w:t>
            </w:r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me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numër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procedure</w:t>
            </w:r>
            <w:r w:rsidR="001138B3" w:rsidRPr="0078336B">
              <w:rPr>
                <w:rFonts w:asciiTheme="minorHAnsi" w:hAnsiTheme="minorHAnsi" w:cstheme="minorHAnsi"/>
                <w:sz w:val="18"/>
                <w:szCs w:val="18"/>
                <w:lang w:val="mk-MK"/>
              </w:rPr>
              <w:t xml:space="preserve"> </w:t>
            </w:r>
            <w:r w:rsidRPr="00D56C4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38426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dhe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nr. </w:t>
            </w:r>
            <w:r w:rsidR="000D5299" w:rsidRPr="00BB6D8B">
              <w:rPr>
                <w:rFonts w:asciiTheme="minorHAnsi" w:eastAsia="Calibri" w:hAnsiTheme="minorHAnsi" w:cstheme="minorHAnsi"/>
                <w:sz w:val="18"/>
                <w:szCs w:val="18"/>
                <w:lang w:val="sq-AL"/>
              </w:rPr>
              <w:t>nr.</w:t>
            </w:r>
            <w:r w:rsidR="006E2853" w:rsidRPr="008066DF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r w:rsidRPr="00D56C4A">
              <w:rPr>
                <w:rFonts w:ascii="Calibri" w:hAnsi="Calibri" w:cs="Calibri"/>
                <w:b/>
                <w:bCs/>
                <w:sz w:val="18"/>
                <w:szCs w:val="18"/>
                <w:lang w:val="mk-MK"/>
              </w:rPr>
              <w:t xml:space="preserve">10-4013 </w:t>
            </w:r>
            <w:r w:rsidRPr="00D56C4A">
              <w:rPr>
                <w:rFonts w:ascii="Calibri" w:hAnsi="Calibri" w:cs="Calibri"/>
                <w:b/>
                <w:bCs/>
                <w:sz w:val="18"/>
                <w:szCs w:val="18"/>
                <w:lang w:val="sq-AL"/>
              </w:rPr>
              <w:t xml:space="preserve">të datës </w:t>
            </w:r>
            <w:r w:rsidRPr="00D56C4A">
              <w:rPr>
                <w:rFonts w:ascii="Calibri" w:hAnsi="Calibri" w:cs="Calibri"/>
                <w:b/>
                <w:bCs/>
                <w:sz w:val="18"/>
                <w:szCs w:val="18"/>
                <w:lang w:val="mk-MK"/>
              </w:rPr>
              <w:t xml:space="preserve">26.10.2021 </w:t>
            </w:r>
            <w:r w:rsidR="0000527D" w:rsidRPr="00D53861">
              <w:rPr>
                <w:rFonts w:ascii="Calibri" w:hAnsi="Calibri" w:cs="Calibri"/>
                <w:sz w:val="18"/>
                <w:szCs w:val="18"/>
                <w:lang w:val="sq-AL"/>
              </w:rPr>
              <w:t xml:space="preserve"> </w:t>
            </w:r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numër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arkivor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Komunës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së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Strugës</w:t>
            </w:r>
            <w:proofErr w:type="spellEnd"/>
            <w:r w:rsidR="001138B3" w:rsidRPr="0078336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D1512" w:rsidRPr="0078336B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.</w:t>
            </w:r>
          </w:p>
          <w:p w:rsidR="004F2EAB" w:rsidRPr="004A7CE9" w:rsidRDefault="004F2EAB" w:rsidP="00A71FB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</w:tc>
      </w:tr>
    </w:tbl>
    <w:p w:rsidR="00257E76" w:rsidRPr="004A7CE9" w:rsidRDefault="00257E76" w:rsidP="00BD575C">
      <w:pPr>
        <w:rPr>
          <w:rFonts w:asciiTheme="minorHAnsi" w:hAnsiTheme="minorHAnsi" w:cstheme="minorHAnsi"/>
          <w:sz w:val="18"/>
          <w:szCs w:val="18"/>
          <w:lang w:val="de-DE"/>
        </w:rPr>
      </w:pPr>
    </w:p>
    <w:tbl>
      <w:tblPr>
        <w:tblStyle w:val="TableGrid"/>
        <w:tblW w:w="477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2A060D" w:rsidRPr="009E61F3" w:rsidTr="00062F94">
        <w:tc>
          <w:tcPr>
            <w:tcW w:w="4770" w:type="dxa"/>
          </w:tcPr>
          <w:p w:rsidR="002A060D" w:rsidRPr="009E61F3" w:rsidRDefault="002A060D" w:rsidP="00035EF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eGrid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8"/>
              <w:gridCol w:w="5212"/>
            </w:tblGrid>
            <w:tr w:rsidR="00E556E1" w:rsidRPr="009E61F3" w:rsidTr="00067B9F">
              <w:tc>
                <w:tcPr>
                  <w:tcW w:w="2710" w:type="dxa"/>
                </w:tcPr>
                <w:p w:rsidR="00E556E1" w:rsidRPr="009E61F3" w:rsidRDefault="00E556E1" w:rsidP="00067B9F">
                  <w:pPr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  <w:lang w:val="mk-MK"/>
                    </w:rPr>
                  </w:pPr>
                  <w:r w:rsidRPr="009E61F3">
                    <w:rPr>
                      <w:rFonts w:asciiTheme="minorHAnsi" w:hAnsiTheme="minorHAnsi"/>
                      <w:b/>
                      <w:sz w:val="20"/>
                      <w:szCs w:val="20"/>
                      <w:lang w:val="mk-MK"/>
                    </w:rPr>
                    <w:t>ОПШТИНА СТРУГА</w:t>
                  </w:r>
                </w:p>
                <w:p w:rsidR="00E556E1" w:rsidRPr="009E61F3" w:rsidRDefault="00E556E1" w:rsidP="00067B9F">
                  <w:pPr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  <w:lang w:val="mk-MK"/>
                    </w:rPr>
                  </w:pPr>
                  <w:r w:rsidRPr="009E61F3">
                    <w:rPr>
                      <w:rFonts w:asciiTheme="minorHAnsi" w:hAnsiTheme="minorHAnsi"/>
                      <w:b/>
                      <w:sz w:val="20"/>
                      <w:szCs w:val="20"/>
                      <w:lang w:val="mk-MK"/>
                    </w:rPr>
                    <w:t>Градоначалник,</w:t>
                  </w:r>
                </w:p>
                <w:p w:rsidR="00E556E1" w:rsidRPr="009E61F3" w:rsidRDefault="00E556E1" w:rsidP="00067B9F">
                  <w:pPr>
                    <w:jc w:val="right"/>
                    <w:rPr>
                      <w:rFonts w:asciiTheme="minorHAnsi" w:hAnsiTheme="minorHAnsi"/>
                      <w:b/>
                      <w:sz w:val="20"/>
                      <w:szCs w:val="20"/>
                      <w:lang w:val="mk-MK"/>
                    </w:rPr>
                  </w:pPr>
                  <w:r w:rsidRPr="009E61F3">
                    <w:rPr>
                      <w:rFonts w:asciiTheme="minorHAnsi" w:hAnsiTheme="minorHAnsi"/>
                      <w:b/>
                      <w:sz w:val="20"/>
                      <w:szCs w:val="20"/>
                      <w:lang w:val="mk-MK"/>
                    </w:rPr>
                    <w:t>Д-р Рамис Мерко</w:t>
                  </w:r>
                </w:p>
              </w:tc>
              <w:tc>
                <w:tcPr>
                  <w:tcW w:w="2676" w:type="dxa"/>
                </w:tcPr>
                <w:p w:rsidR="00E556E1" w:rsidRPr="009E61F3" w:rsidRDefault="00E556E1" w:rsidP="00067B9F">
                  <w:pPr>
                    <w:rPr>
                      <w:rFonts w:asciiTheme="minorHAnsi" w:hAnsiTheme="minorHAnsi"/>
                      <w:b/>
                      <w:sz w:val="20"/>
                      <w:szCs w:val="20"/>
                      <w:lang w:val="sq-AL"/>
                    </w:rPr>
                  </w:pPr>
                  <w:r w:rsidRPr="009E61F3">
                    <w:rPr>
                      <w:rFonts w:asciiTheme="minorHAnsi" w:hAnsiTheme="minorHAnsi"/>
                      <w:b/>
                      <w:sz w:val="20"/>
                      <w:szCs w:val="20"/>
                      <w:lang w:val="sq-AL"/>
                    </w:rPr>
                    <w:t>KOMUNA E STRUGËS</w:t>
                  </w:r>
                </w:p>
                <w:p w:rsidR="00E556E1" w:rsidRPr="009E61F3" w:rsidRDefault="00E556E1" w:rsidP="00067B9F">
                  <w:pPr>
                    <w:rPr>
                      <w:rFonts w:asciiTheme="minorHAnsi" w:hAnsiTheme="minorHAnsi"/>
                      <w:b/>
                      <w:sz w:val="20"/>
                      <w:szCs w:val="20"/>
                      <w:lang w:val="sq-AL"/>
                    </w:rPr>
                  </w:pPr>
                  <w:r w:rsidRPr="009E61F3">
                    <w:rPr>
                      <w:rFonts w:asciiTheme="minorHAnsi" w:hAnsiTheme="minorHAnsi"/>
                      <w:b/>
                      <w:sz w:val="20"/>
                      <w:szCs w:val="20"/>
                      <w:lang w:val="sq-AL"/>
                    </w:rPr>
                    <w:t>Kryetar i komunës,</w:t>
                  </w:r>
                </w:p>
                <w:p w:rsidR="00E556E1" w:rsidRDefault="00E556E1" w:rsidP="00067B9F">
                  <w:pPr>
                    <w:rPr>
                      <w:rFonts w:asciiTheme="minorHAnsi" w:hAnsiTheme="minorHAnsi"/>
                      <w:b/>
                      <w:sz w:val="20"/>
                      <w:szCs w:val="20"/>
                      <w:lang w:val="mk-MK"/>
                    </w:rPr>
                  </w:pPr>
                  <w:r w:rsidRPr="009E61F3">
                    <w:rPr>
                      <w:rFonts w:asciiTheme="minorHAnsi" w:hAnsiTheme="minorHAnsi"/>
                      <w:b/>
                      <w:sz w:val="20"/>
                      <w:szCs w:val="20"/>
                      <w:lang w:val="sq-AL"/>
                    </w:rPr>
                    <w:t>Dr. Ramis Merko</w:t>
                  </w:r>
                </w:p>
                <w:p w:rsidR="00601B88" w:rsidRDefault="00601B88" w:rsidP="00067B9F">
                  <w:pPr>
                    <w:rPr>
                      <w:rFonts w:asciiTheme="minorHAnsi" w:hAnsiTheme="minorHAnsi"/>
                      <w:b/>
                      <w:sz w:val="20"/>
                      <w:szCs w:val="20"/>
                      <w:lang w:val="mk-MK"/>
                    </w:rPr>
                  </w:pPr>
                </w:p>
                <w:p w:rsidR="00601B88" w:rsidRPr="00601B88" w:rsidRDefault="00601B88" w:rsidP="00067B9F">
                  <w:pPr>
                    <w:rPr>
                      <w:rFonts w:asciiTheme="minorHAnsi" w:hAnsiTheme="minorHAnsi"/>
                      <w:b/>
                      <w:sz w:val="20"/>
                      <w:szCs w:val="20"/>
                      <w:lang w:val="mk-MK"/>
                    </w:rPr>
                  </w:pPr>
                </w:p>
              </w:tc>
            </w:tr>
            <w:tr w:rsidR="00E556E1" w:rsidRPr="009E61F3" w:rsidTr="00067B9F">
              <w:tc>
                <w:tcPr>
                  <w:tcW w:w="5386" w:type="dxa"/>
                  <w:gridSpan w:val="2"/>
                </w:tcPr>
                <w:p w:rsidR="00E556E1" w:rsidRDefault="00E556E1" w:rsidP="00067B9F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</w:pPr>
                </w:p>
                <w:p w:rsidR="00257E76" w:rsidRPr="009E61F3" w:rsidRDefault="00257E76" w:rsidP="00067B9F">
                  <w:pPr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</w:pPr>
                </w:p>
                <w:p w:rsidR="00E556E1" w:rsidRPr="009E61F3" w:rsidRDefault="00E556E1" w:rsidP="00067B9F">
                  <w:pPr>
                    <w:rPr>
                      <w:rFonts w:asciiTheme="minorHAnsi" w:hAnsiTheme="minorHAnsi"/>
                      <w:sz w:val="24"/>
                      <w:szCs w:val="24"/>
                      <w:lang w:val="de-DE"/>
                    </w:rPr>
                  </w:pPr>
                  <w:r w:rsidRPr="009E61F3">
                    <w:rPr>
                      <w:rFonts w:asciiTheme="minorHAnsi" w:hAnsiTheme="minorHAnsi"/>
                      <w:sz w:val="24"/>
                      <w:szCs w:val="24"/>
                      <w:lang w:val="de-DE"/>
                    </w:rPr>
                    <w:t xml:space="preserve">            </w:t>
                  </w:r>
                  <w:r w:rsidRPr="009E61F3">
                    <w:rPr>
                      <w:rFonts w:asciiTheme="minorHAnsi" w:hAnsiTheme="minorHAnsi"/>
                      <w:sz w:val="24"/>
                      <w:szCs w:val="24"/>
                      <w:lang w:val="mk-MK"/>
                    </w:rPr>
                    <w:t xml:space="preserve">                                          </w:t>
                  </w:r>
                  <w:r w:rsidRPr="009E61F3">
                    <w:rPr>
                      <w:rFonts w:asciiTheme="minorHAnsi" w:hAnsiTheme="minorHAnsi"/>
                      <w:sz w:val="24"/>
                      <w:szCs w:val="24"/>
                      <w:lang w:val="de-DE"/>
                    </w:rPr>
                    <w:t>_________________________________</w:t>
                  </w:r>
                </w:p>
                <w:p w:rsidR="00E556E1" w:rsidRPr="009E61F3" w:rsidRDefault="00E556E1" w:rsidP="00067B9F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2A060D" w:rsidRPr="009E61F3" w:rsidRDefault="002A060D" w:rsidP="00035EF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A060D" w:rsidRPr="009E61F3" w:rsidRDefault="002A060D" w:rsidP="00062F9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A060D" w:rsidRPr="009E61F3" w:rsidRDefault="002A060D" w:rsidP="00035EF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A060D" w:rsidRPr="009E61F3" w:rsidRDefault="002A060D" w:rsidP="00257E7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A060D" w:rsidRPr="009E61F3" w:rsidRDefault="002A060D" w:rsidP="002A06F1">
            <w:pPr>
              <w:jc w:val="right"/>
              <w:rPr>
                <w:rFonts w:asciiTheme="minorHAnsi" w:hAnsiTheme="minorHAnsi"/>
                <w:sz w:val="16"/>
                <w:szCs w:val="16"/>
                <w:lang w:val="sq-AL"/>
              </w:rPr>
            </w:pPr>
          </w:p>
          <w:p w:rsidR="002A060D" w:rsidRPr="009E61F3" w:rsidRDefault="002A060D" w:rsidP="00361EE0">
            <w:pPr>
              <w:jc w:val="right"/>
              <w:rPr>
                <w:rFonts w:asciiTheme="minorHAnsi" w:hAnsiTheme="minorHAnsi"/>
                <w:sz w:val="16"/>
                <w:szCs w:val="16"/>
                <w:lang w:val="sq-AL"/>
              </w:rPr>
            </w:pPr>
          </w:p>
        </w:tc>
      </w:tr>
    </w:tbl>
    <w:p w:rsidR="008C3293" w:rsidRPr="00257E76" w:rsidRDefault="008C3293" w:rsidP="00BD575C">
      <w:pPr>
        <w:rPr>
          <w:rFonts w:asciiTheme="minorHAnsi" w:hAnsiTheme="minorHAnsi"/>
        </w:rPr>
      </w:pPr>
    </w:p>
    <w:sectPr w:rsidR="008C3293" w:rsidRPr="00257E76" w:rsidSect="00DB411E">
      <w:footerReference w:type="default" r:id="rId9"/>
      <w:pgSz w:w="11907" w:h="16839" w:code="9"/>
      <w:pgMar w:top="709" w:right="70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C9" w:rsidRDefault="00FC64C9" w:rsidP="00E458AD">
      <w:r>
        <w:separator/>
      </w:r>
    </w:p>
  </w:endnote>
  <w:endnote w:type="continuationSeparator" w:id="0">
    <w:p w:rsidR="00FC64C9" w:rsidRDefault="00FC64C9" w:rsidP="00E4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2356950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</w:rPr>
          <w:id w:val="23569502"/>
          <w:docPartObj>
            <w:docPartGallery w:val="Page Numbers (Top of Page)"/>
            <w:docPartUnique/>
          </w:docPartObj>
        </w:sdtPr>
        <w:sdtContent>
          <w:p w:rsidR="00FB1CB8" w:rsidRPr="00E458AD" w:rsidRDefault="00D83BB6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E458AD">
              <w:rPr>
                <w:rFonts w:asciiTheme="minorHAnsi" w:hAnsiTheme="minorHAnsi"/>
                <w:sz w:val="20"/>
                <w:szCs w:val="24"/>
              </w:rPr>
              <w:fldChar w:fldCharType="begin"/>
            </w:r>
            <w:r w:rsidR="00FB1CB8" w:rsidRPr="00E458AD">
              <w:rPr>
                <w:rFonts w:asciiTheme="minorHAnsi" w:hAnsiTheme="minorHAnsi"/>
                <w:sz w:val="20"/>
              </w:rPr>
              <w:instrText xml:space="preserve"> PAGE </w:instrText>
            </w:r>
            <w:r w:rsidRPr="00E458AD"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 w:rsidR="001346A1">
              <w:rPr>
                <w:rFonts w:asciiTheme="minorHAnsi" w:hAnsiTheme="minorHAnsi"/>
                <w:noProof/>
                <w:sz w:val="20"/>
              </w:rPr>
              <w:t>1</w:t>
            </w:r>
            <w:r w:rsidRPr="00E458AD"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 w:rsidR="00FB1CB8" w:rsidRPr="00E458AD">
              <w:rPr>
                <w:rFonts w:asciiTheme="minorHAnsi" w:hAnsiTheme="minorHAnsi"/>
                <w:sz w:val="20"/>
              </w:rPr>
              <w:t>/</w:t>
            </w:r>
            <w:r w:rsidR="00FB1CB8" w:rsidRPr="00E458AD">
              <w:rPr>
                <w:rFonts w:asciiTheme="minorHAnsi" w:hAnsiTheme="minorHAnsi"/>
                <w:sz w:val="20"/>
                <w:szCs w:val="24"/>
              </w:rPr>
              <w:t>1</w:t>
            </w:r>
          </w:p>
        </w:sdtContent>
      </w:sdt>
    </w:sdtContent>
  </w:sdt>
  <w:p w:rsidR="00FB1CB8" w:rsidRDefault="00FB1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C9" w:rsidRDefault="00FC64C9" w:rsidP="00E458AD">
      <w:r>
        <w:separator/>
      </w:r>
    </w:p>
  </w:footnote>
  <w:footnote w:type="continuationSeparator" w:id="0">
    <w:p w:rsidR="00FC64C9" w:rsidRDefault="00FC64C9" w:rsidP="00E45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636"/>
    <w:multiLevelType w:val="hybridMultilevel"/>
    <w:tmpl w:val="19A888EC"/>
    <w:lvl w:ilvl="0" w:tplc="3474C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20B"/>
    <w:multiLevelType w:val="hybridMultilevel"/>
    <w:tmpl w:val="41D2818A"/>
    <w:lvl w:ilvl="0" w:tplc="AC6A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92C"/>
    <w:multiLevelType w:val="hybridMultilevel"/>
    <w:tmpl w:val="626E6E38"/>
    <w:lvl w:ilvl="0" w:tplc="AC6A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01A9"/>
    <w:multiLevelType w:val="hybridMultilevel"/>
    <w:tmpl w:val="35904538"/>
    <w:lvl w:ilvl="0" w:tplc="CECE5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9E7"/>
    <w:multiLevelType w:val="hybridMultilevel"/>
    <w:tmpl w:val="5D727B96"/>
    <w:lvl w:ilvl="0" w:tplc="39E2017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C6408B"/>
    <w:multiLevelType w:val="hybridMultilevel"/>
    <w:tmpl w:val="B706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2F3"/>
    <w:multiLevelType w:val="hybridMultilevel"/>
    <w:tmpl w:val="A6626C20"/>
    <w:lvl w:ilvl="0" w:tplc="AC6A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17A50"/>
    <w:multiLevelType w:val="hybridMultilevel"/>
    <w:tmpl w:val="1EF4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488"/>
    <w:multiLevelType w:val="hybridMultilevel"/>
    <w:tmpl w:val="E1924E3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06" w:hanging="360"/>
      </w:pPr>
    </w:lvl>
    <w:lvl w:ilvl="2" w:tplc="042F001B" w:tentative="1">
      <w:start w:val="1"/>
      <w:numFmt w:val="lowerRoman"/>
      <w:lvlText w:val="%3."/>
      <w:lvlJc w:val="right"/>
      <w:pPr>
        <w:ind w:left="2126" w:hanging="180"/>
      </w:pPr>
    </w:lvl>
    <w:lvl w:ilvl="3" w:tplc="042F000F" w:tentative="1">
      <w:start w:val="1"/>
      <w:numFmt w:val="decimal"/>
      <w:lvlText w:val="%4."/>
      <w:lvlJc w:val="left"/>
      <w:pPr>
        <w:ind w:left="2846" w:hanging="360"/>
      </w:pPr>
    </w:lvl>
    <w:lvl w:ilvl="4" w:tplc="042F0019" w:tentative="1">
      <w:start w:val="1"/>
      <w:numFmt w:val="lowerLetter"/>
      <w:lvlText w:val="%5."/>
      <w:lvlJc w:val="left"/>
      <w:pPr>
        <w:ind w:left="3566" w:hanging="360"/>
      </w:pPr>
    </w:lvl>
    <w:lvl w:ilvl="5" w:tplc="042F001B" w:tentative="1">
      <w:start w:val="1"/>
      <w:numFmt w:val="lowerRoman"/>
      <w:lvlText w:val="%6."/>
      <w:lvlJc w:val="right"/>
      <w:pPr>
        <w:ind w:left="4286" w:hanging="180"/>
      </w:pPr>
    </w:lvl>
    <w:lvl w:ilvl="6" w:tplc="042F000F" w:tentative="1">
      <w:start w:val="1"/>
      <w:numFmt w:val="decimal"/>
      <w:lvlText w:val="%7."/>
      <w:lvlJc w:val="left"/>
      <w:pPr>
        <w:ind w:left="5006" w:hanging="360"/>
      </w:pPr>
    </w:lvl>
    <w:lvl w:ilvl="7" w:tplc="042F0019" w:tentative="1">
      <w:start w:val="1"/>
      <w:numFmt w:val="lowerLetter"/>
      <w:lvlText w:val="%8."/>
      <w:lvlJc w:val="left"/>
      <w:pPr>
        <w:ind w:left="5726" w:hanging="360"/>
      </w:pPr>
    </w:lvl>
    <w:lvl w:ilvl="8" w:tplc="042F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>
    <w:nsid w:val="1B122B7F"/>
    <w:multiLevelType w:val="hybridMultilevel"/>
    <w:tmpl w:val="8D50B3E8"/>
    <w:lvl w:ilvl="0" w:tplc="1114980C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33810F71"/>
    <w:multiLevelType w:val="hybridMultilevel"/>
    <w:tmpl w:val="45EA9992"/>
    <w:lvl w:ilvl="0" w:tplc="AC6AD4C4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44A4852"/>
    <w:multiLevelType w:val="hybridMultilevel"/>
    <w:tmpl w:val="74C66216"/>
    <w:lvl w:ilvl="0" w:tplc="B7B2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E3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64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A5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2E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89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AB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06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5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F4902"/>
    <w:multiLevelType w:val="hybridMultilevel"/>
    <w:tmpl w:val="FE9A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97030"/>
    <w:multiLevelType w:val="hybridMultilevel"/>
    <w:tmpl w:val="40684DB0"/>
    <w:lvl w:ilvl="0" w:tplc="AC6AD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BA5246"/>
    <w:multiLevelType w:val="hybridMultilevel"/>
    <w:tmpl w:val="F7FC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7E1"/>
    <w:multiLevelType w:val="hybridMultilevel"/>
    <w:tmpl w:val="28C68CC2"/>
    <w:lvl w:ilvl="0" w:tplc="FD449E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B7E60C1"/>
    <w:multiLevelType w:val="hybridMultilevel"/>
    <w:tmpl w:val="3E28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36111"/>
    <w:multiLevelType w:val="hybridMultilevel"/>
    <w:tmpl w:val="04E29A5C"/>
    <w:lvl w:ilvl="0" w:tplc="AC6A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62091"/>
    <w:multiLevelType w:val="hybridMultilevel"/>
    <w:tmpl w:val="14E040C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5ED1336D"/>
    <w:multiLevelType w:val="hybridMultilevel"/>
    <w:tmpl w:val="5F0CDB6C"/>
    <w:lvl w:ilvl="0" w:tplc="0C6C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A3A24"/>
    <w:multiLevelType w:val="hybridMultilevel"/>
    <w:tmpl w:val="E03E336C"/>
    <w:lvl w:ilvl="0" w:tplc="91B8AF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064B4"/>
    <w:multiLevelType w:val="hybridMultilevel"/>
    <w:tmpl w:val="54E65CB8"/>
    <w:lvl w:ilvl="0" w:tplc="AC6AD4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C23BFA"/>
    <w:multiLevelType w:val="hybridMultilevel"/>
    <w:tmpl w:val="5F22F7CC"/>
    <w:lvl w:ilvl="0" w:tplc="AC6A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C547D"/>
    <w:multiLevelType w:val="hybridMultilevel"/>
    <w:tmpl w:val="FA9A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470DE"/>
    <w:multiLevelType w:val="hybridMultilevel"/>
    <w:tmpl w:val="0F1AAC0E"/>
    <w:lvl w:ilvl="0" w:tplc="AC6A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C7EF4"/>
    <w:multiLevelType w:val="hybridMultilevel"/>
    <w:tmpl w:val="D262AB9A"/>
    <w:lvl w:ilvl="0" w:tplc="AC6AD4C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7"/>
  </w:num>
  <w:num w:numId="5">
    <w:abstractNumId w:val="2"/>
  </w:num>
  <w:num w:numId="6">
    <w:abstractNumId w:val="25"/>
  </w:num>
  <w:num w:numId="7">
    <w:abstractNumId w:val="9"/>
  </w:num>
  <w:num w:numId="8">
    <w:abstractNumId w:val="10"/>
  </w:num>
  <w:num w:numId="9">
    <w:abstractNumId w:val="24"/>
  </w:num>
  <w:num w:numId="10">
    <w:abstractNumId w:val="21"/>
  </w:num>
  <w:num w:numId="11">
    <w:abstractNumId w:val="1"/>
  </w:num>
  <w:num w:numId="12">
    <w:abstractNumId w:val="4"/>
  </w:num>
  <w:num w:numId="13">
    <w:abstractNumId w:val="22"/>
  </w:num>
  <w:num w:numId="14">
    <w:abstractNumId w:val="13"/>
  </w:num>
  <w:num w:numId="15">
    <w:abstractNumId w:val="6"/>
  </w:num>
  <w:num w:numId="16">
    <w:abstractNumId w:val="16"/>
  </w:num>
  <w:num w:numId="17">
    <w:abstractNumId w:val="7"/>
  </w:num>
  <w:num w:numId="18">
    <w:abstractNumId w:val="8"/>
  </w:num>
  <w:num w:numId="19">
    <w:abstractNumId w:val="23"/>
  </w:num>
  <w:num w:numId="20">
    <w:abstractNumId w:val="14"/>
  </w:num>
  <w:num w:numId="21">
    <w:abstractNumId w:val="3"/>
  </w:num>
  <w:num w:numId="22">
    <w:abstractNumId w:val="18"/>
  </w:num>
  <w:num w:numId="23">
    <w:abstractNumId w:val="15"/>
  </w:num>
  <w:num w:numId="24">
    <w:abstractNumId w:val="5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/>
  <w:rsids>
    <w:rsidRoot w:val="0018570F"/>
    <w:rsid w:val="000023DF"/>
    <w:rsid w:val="0000527D"/>
    <w:rsid w:val="000154C9"/>
    <w:rsid w:val="000237D0"/>
    <w:rsid w:val="00033B6B"/>
    <w:rsid w:val="00035EFD"/>
    <w:rsid w:val="00044368"/>
    <w:rsid w:val="000605FA"/>
    <w:rsid w:val="00062F94"/>
    <w:rsid w:val="000757F6"/>
    <w:rsid w:val="00080AC4"/>
    <w:rsid w:val="00080B14"/>
    <w:rsid w:val="00087AB0"/>
    <w:rsid w:val="0009599E"/>
    <w:rsid w:val="00095C9D"/>
    <w:rsid w:val="000A793D"/>
    <w:rsid w:val="000B2FEE"/>
    <w:rsid w:val="000C03C6"/>
    <w:rsid w:val="000C18E4"/>
    <w:rsid w:val="000C72B4"/>
    <w:rsid w:val="000D2466"/>
    <w:rsid w:val="000D5299"/>
    <w:rsid w:val="000F77B8"/>
    <w:rsid w:val="001138B3"/>
    <w:rsid w:val="001245A0"/>
    <w:rsid w:val="00126272"/>
    <w:rsid w:val="001346A1"/>
    <w:rsid w:val="00146F6C"/>
    <w:rsid w:val="0016017F"/>
    <w:rsid w:val="00163458"/>
    <w:rsid w:val="0016520B"/>
    <w:rsid w:val="00173C55"/>
    <w:rsid w:val="001767AB"/>
    <w:rsid w:val="00184BCF"/>
    <w:rsid w:val="0018570F"/>
    <w:rsid w:val="00190930"/>
    <w:rsid w:val="001B0995"/>
    <w:rsid w:val="001B3A4D"/>
    <w:rsid w:val="001B46CC"/>
    <w:rsid w:val="001D1512"/>
    <w:rsid w:val="001D629F"/>
    <w:rsid w:val="001E32EE"/>
    <w:rsid w:val="001F0E00"/>
    <w:rsid w:val="001F1D9E"/>
    <w:rsid w:val="001F62A6"/>
    <w:rsid w:val="001F7349"/>
    <w:rsid w:val="00205902"/>
    <w:rsid w:val="0021105C"/>
    <w:rsid w:val="00232CB9"/>
    <w:rsid w:val="00237976"/>
    <w:rsid w:val="0024184A"/>
    <w:rsid w:val="0024203F"/>
    <w:rsid w:val="00243456"/>
    <w:rsid w:val="002443CF"/>
    <w:rsid w:val="00257E76"/>
    <w:rsid w:val="00263C9F"/>
    <w:rsid w:val="00264AEB"/>
    <w:rsid w:val="00273239"/>
    <w:rsid w:val="002804DC"/>
    <w:rsid w:val="002A060D"/>
    <w:rsid w:val="002A06F1"/>
    <w:rsid w:val="002A22EA"/>
    <w:rsid w:val="002B3ADD"/>
    <w:rsid w:val="002B463B"/>
    <w:rsid w:val="002C280C"/>
    <w:rsid w:val="002D14D9"/>
    <w:rsid w:val="002D456A"/>
    <w:rsid w:val="002D5621"/>
    <w:rsid w:val="002E603A"/>
    <w:rsid w:val="002F6530"/>
    <w:rsid w:val="00313BDA"/>
    <w:rsid w:val="0032319A"/>
    <w:rsid w:val="00323786"/>
    <w:rsid w:val="00337519"/>
    <w:rsid w:val="00350009"/>
    <w:rsid w:val="003560C8"/>
    <w:rsid w:val="003561BC"/>
    <w:rsid w:val="00361EE0"/>
    <w:rsid w:val="00364508"/>
    <w:rsid w:val="00397965"/>
    <w:rsid w:val="003A311E"/>
    <w:rsid w:val="003A7F5A"/>
    <w:rsid w:val="003B0CFF"/>
    <w:rsid w:val="003B3883"/>
    <w:rsid w:val="003C1AAD"/>
    <w:rsid w:val="003C3987"/>
    <w:rsid w:val="003D4FD1"/>
    <w:rsid w:val="003E7F4D"/>
    <w:rsid w:val="00440901"/>
    <w:rsid w:val="00443C41"/>
    <w:rsid w:val="00444706"/>
    <w:rsid w:val="004533A7"/>
    <w:rsid w:val="00456E93"/>
    <w:rsid w:val="00467779"/>
    <w:rsid w:val="00486E25"/>
    <w:rsid w:val="00490DE9"/>
    <w:rsid w:val="004A17DD"/>
    <w:rsid w:val="004A7CE9"/>
    <w:rsid w:val="004D788E"/>
    <w:rsid w:val="004F2EAB"/>
    <w:rsid w:val="005201F2"/>
    <w:rsid w:val="00535B6F"/>
    <w:rsid w:val="005409F2"/>
    <w:rsid w:val="00553C88"/>
    <w:rsid w:val="00572BCA"/>
    <w:rsid w:val="00584A9D"/>
    <w:rsid w:val="005946D7"/>
    <w:rsid w:val="005A064A"/>
    <w:rsid w:val="005E1AF6"/>
    <w:rsid w:val="005E1DAF"/>
    <w:rsid w:val="005F3F1B"/>
    <w:rsid w:val="005F7A37"/>
    <w:rsid w:val="00601B88"/>
    <w:rsid w:val="006073DB"/>
    <w:rsid w:val="00613666"/>
    <w:rsid w:val="006224EE"/>
    <w:rsid w:val="00626E5B"/>
    <w:rsid w:val="00647E7C"/>
    <w:rsid w:val="0065442C"/>
    <w:rsid w:val="006646DB"/>
    <w:rsid w:val="0068586D"/>
    <w:rsid w:val="00690CA7"/>
    <w:rsid w:val="006A0706"/>
    <w:rsid w:val="006A1CBD"/>
    <w:rsid w:val="006A2A6C"/>
    <w:rsid w:val="006A6F62"/>
    <w:rsid w:val="006C793D"/>
    <w:rsid w:val="006D243C"/>
    <w:rsid w:val="006E2853"/>
    <w:rsid w:val="00705401"/>
    <w:rsid w:val="00714364"/>
    <w:rsid w:val="00736E9E"/>
    <w:rsid w:val="00742FAD"/>
    <w:rsid w:val="00744F5B"/>
    <w:rsid w:val="0074742A"/>
    <w:rsid w:val="00747FB1"/>
    <w:rsid w:val="0075063A"/>
    <w:rsid w:val="007663C5"/>
    <w:rsid w:val="00770386"/>
    <w:rsid w:val="00770DB9"/>
    <w:rsid w:val="0078336B"/>
    <w:rsid w:val="00786857"/>
    <w:rsid w:val="00787171"/>
    <w:rsid w:val="00787EE4"/>
    <w:rsid w:val="00797C1B"/>
    <w:rsid w:val="007A761D"/>
    <w:rsid w:val="007B0063"/>
    <w:rsid w:val="007B125F"/>
    <w:rsid w:val="007B2BFC"/>
    <w:rsid w:val="007B31D9"/>
    <w:rsid w:val="007C5E59"/>
    <w:rsid w:val="008102F2"/>
    <w:rsid w:val="00815BB4"/>
    <w:rsid w:val="00816F3A"/>
    <w:rsid w:val="0081727C"/>
    <w:rsid w:val="008263C1"/>
    <w:rsid w:val="00830A4D"/>
    <w:rsid w:val="00843A9F"/>
    <w:rsid w:val="00866ABA"/>
    <w:rsid w:val="0087497B"/>
    <w:rsid w:val="0087516B"/>
    <w:rsid w:val="00886D25"/>
    <w:rsid w:val="008B54BA"/>
    <w:rsid w:val="008C2618"/>
    <w:rsid w:val="008C3293"/>
    <w:rsid w:val="00911F49"/>
    <w:rsid w:val="00916696"/>
    <w:rsid w:val="00917801"/>
    <w:rsid w:val="00930792"/>
    <w:rsid w:val="00943381"/>
    <w:rsid w:val="00950933"/>
    <w:rsid w:val="00951B5F"/>
    <w:rsid w:val="00955240"/>
    <w:rsid w:val="00972E85"/>
    <w:rsid w:val="009B2138"/>
    <w:rsid w:val="009B448D"/>
    <w:rsid w:val="009D2C92"/>
    <w:rsid w:val="009E61F3"/>
    <w:rsid w:val="00A021EB"/>
    <w:rsid w:val="00A25478"/>
    <w:rsid w:val="00A26CDB"/>
    <w:rsid w:val="00A4543D"/>
    <w:rsid w:val="00A45611"/>
    <w:rsid w:val="00A51E80"/>
    <w:rsid w:val="00A57B17"/>
    <w:rsid w:val="00A672FB"/>
    <w:rsid w:val="00A71FBD"/>
    <w:rsid w:val="00A7552E"/>
    <w:rsid w:val="00A82A40"/>
    <w:rsid w:val="00A83D2C"/>
    <w:rsid w:val="00AC27D5"/>
    <w:rsid w:val="00AE4C9C"/>
    <w:rsid w:val="00AF3681"/>
    <w:rsid w:val="00B376F3"/>
    <w:rsid w:val="00B43B19"/>
    <w:rsid w:val="00B46C43"/>
    <w:rsid w:val="00B5769B"/>
    <w:rsid w:val="00B75F49"/>
    <w:rsid w:val="00B91D82"/>
    <w:rsid w:val="00B949DC"/>
    <w:rsid w:val="00BB2933"/>
    <w:rsid w:val="00BB7E0F"/>
    <w:rsid w:val="00BD575C"/>
    <w:rsid w:val="00BE59AB"/>
    <w:rsid w:val="00C13AE8"/>
    <w:rsid w:val="00C44133"/>
    <w:rsid w:val="00C71B0A"/>
    <w:rsid w:val="00C93528"/>
    <w:rsid w:val="00C97DD8"/>
    <w:rsid w:val="00CA341C"/>
    <w:rsid w:val="00CA560E"/>
    <w:rsid w:val="00CC3555"/>
    <w:rsid w:val="00CC3C8C"/>
    <w:rsid w:val="00CC68B1"/>
    <w:rsid w:val="00CD0371"/>
    <w:rsid w:val="00CD13DA"/>
    <w:rsid w:val="00CD1B5E"/>
    <w:rsid w:val="00CE1D5F"/>
    <w:rsid w:val="00CF5F89"/>
    <w:rsid w:val="00D0233F"/>
    <w:rsid w:val="00D03A2B"/>
    <w:rsid w:val="00D051CC"/>
    <w:rsid w:val="00D055B2"/>
    <w:rsid w:val="00D14D63"/>
    <w:rsid w:val="00D204D3"/>
    <w:rsid w:val="00D44297"/>
    <w:rsid w:val="00D44976"/>
    <w:rsid w:val="00D56C4A"/>
    <w:rsid w:val="00D6226B"/>
    <w:rsid w:val="00D71A73"/>
    <w:rsid w:val="00D83BB6"/>
    <w:rsid w:val="00D968E4"/>
    <w:rsid w:val="00DA630B"/>
    <w:rsid w:val="00DB174D"/>
    <w:rsid w:val="00DB378C"/>
    <w:rsid w:val="00DB411E"/>
    <w:rsid w:val="00DB5125"/>
    <w:rsid w:val="00DB51FF"/>
    <w:rsid w:val="00DC294E"/>
    <w:rsid w:val="00DD60D0"/>
    <w:rsid w:val="00E125CF"/>
    <w:rsid w:val="00E40C57"/>
    <w:rsid w:val="00E44991"/>
    <w:rsid w:val="00E458AD"/>
    <w:rsid w:val="00E51F4F"/>
    <w:rsid w:val="00E53CC1"/>
    <w:rsid w:val="00E556E1"/>
    <w:rsid w:val="00E60E40"/>
    <w:rsid w:val="00E6441C"/>
    <w:rsid w:val="00E64CAD"/>
    <w:rsid w:val="00E840F2"/>
    <w:rsid w:val="00E8425F"/>
    <w:rsid w:val="00E8458E"/>
    <w:rsid w:val="00E9078A"/>
    <w:rsid w:val="00E91182"/>
    <w:rsid w:val="00EA03FB"/>
    <w:rsid w:val="00EA190E"/>
    <w:rsid w:val="00EB403A"/>
    <w:rsid w:val="00EB59CB"/>
    <w:rsid w:val="00EC2800"/>
    <w:rsid w:val="00F11326"/>
    <w:rsid w:val="00F21970"/>
    <w:rsid w:val="00F51D2D"/>
    <w:rsid w:val="00F6019F"/>
    <w:rsid w:val="00F60669"/>
    <w:rsid w:val="00F630BA"/>
    <w:rsid w:val="00F72921"/>
    <w:rsid w:val="00F755B3"/>
    <w:rsid w:val="00F82F90"/>
    <w:rsid w:val="00F86E45"/>
    <w:rsid w:val="00F96112"/>
    <w:rsid w:val="00F975D3"/>
    <w:rsid w:val="00FA27C9"/>
    <w:rsid w:val="00FA3B8B"/>
    <w:rsid w:val="00FA6EF0"/>
    <w:rsid w:val="00FB1CB8"/>
    <w:rsid w:val="00FC2E26"/>
    <w:rsid w:val="00FC64C9"/>
    <w:rsid w:val="00FE3F8C"/>
    <w:rsid w:val="00F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83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A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AD"/>
    <w:rPr>
      <w:rFonts w:ascii="Times New Roman" w:hAnsi="Times New Roman"/>
      <w:sz w:val="24"/>
    </w:rPr>
  </w:style>
  <w:style w:type="paragraph" w:customStyle="1" w:styleId="Default">
    <w:name w:val="Default"/>
    <w:rsid w:val="00035EFD"/>
    <w:pPr>
      <w:widowControl w:val="0"/>
      <w:autoSpaceDE w:val="0"/>
      <w:autoSpaceDN w:val="0"/>
      <w:adjustRightInd w:val="0"/>
      <w:spacing w:after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91182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11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hps">
    <w:name w:val="hps"/>
    <w:basedOn w:val="DefaultParagraphFont"/>
    <w:rsid w:val="00FC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Komuna e Struges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StrugaPC013</dc:creator>
  <cp:lastModifiedBy>sh.shaqiri</cp:lastModifiedBy>
  <cp:revision>37</cp:revision>
  <cp:lastPrinted>2021-09-28T07:02:00Z</cp:lastPrinted>
  <dcterms:created xsi:type="dcterms:W3CDTF">2018-03-01T14:46:00Z</dcterms:created>
  <dcterms:modified xsi:type="dcterms:W3CDTF">2023-01-09T13:16:00Z</dcterms:modified>
</cp:coreProperties>
</file>